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CD2C" w14:textId="77777777" w:rsidR="00715950" w:rsidRPr="00715950" w:rsidRDefault="00715950" w:rsidP="0071595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15950">
        <w:rPr>
          <w:rFonts w:ascii="Times New Roman" w:eastAsia="Times New Roman" w:hAnsi="Times New Roman" w:cs="Times New Roman"/>
          <w:lang w:eastAsia="ru-RU"/>
        </w:rPr>
        <w:t>Приложение 1</w:t>
      </w:r>
    </w:p>
    <w:p w14:paraId="3D0DD0C0" w14:textId="77777777" w:rsidR="00715950" w:rsidRPr="00715950" w:rsidRDefault="00715950" w:rsidP="0071595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15950">
        <w:rPr>
          <w:rFonts w:ascii="Times New Roman" w:eastAsia="Times New Roman" w:hAnsi="Times New Roman" w:cs="Times New Roman"/>
          <w:lang w:eastAsia="ru-RU"/>
        </w:rPr>
        <w:t xml:space="preserve">             к приказу МБДОУ д/с № 5 </w:t>
      </w:r>
    </w:p>
    <w:p w14:paraId="560E1F54" w14:textId="77777777" w:rsidR="00715950" w:rsidRPr="00715950" w:rsidRDefault="00715950" w:rsidP="0071595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15950">
        <w:rPr>
          <w:rFonts w:ascii="Times New Roman" w:eastAsia="Times New Roman" w:hAnsi="Times New Roman" w:cs="Times New Roman"/>
          <w:lang w:eastAsia="ru-RU"/>
        </w:rPr>
        <w:t xml:space="preserve">             п. Мезиновский</w:t>
      </w:r>
    </w:p>
    <w:p w14:paraId="76D4C197" w14:textId="77777777" w:rsidR="00715950" w:rsidRPr="00715950" w:rsidRDefault="00715950" w:rsidP="007159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50">
        <w:rPr>
          <w:rFonts w:ascii="Times New Roman" w:eastAsia="Times New Roman" w:hAnsi="Times New Roman" w:cs="Times New Roman"/>
          <w:lang w:eastAsia="ru-RU"/>
        </w:rPr>
        <w:t xml:space="preserve">             от 16.09.2022 №    -р</w:t>
      </w:r>
    </w:p>
    <w:p w14:paraId="5B13A328" w14:textId="77777777" w:rsidR="00715950" w:rsidRPr="00715950" w:rsidRDefault="00715950" w:rsidP="007159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7258D" w14:textId="77777777" w:rsidR="00715950" w:rsidRPr="00715950" w:rsidRDefault="00715950" w:rsidP="0071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5F185AE7" w14:textId="77777777" w:rsidR="00715950" w:rsidRPr="00715950" w:rsidRDefault="00715950" w:rsidP="0071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конкурса - выставки</w:t>
      </w:r>
    </w:p>
    <w:p w14:paraId="4464311A" w14:textId="77777777" w:rsidR="00715950" w:rsidRPr="00715950" w:rsidRDefault="00715950" w:rsidP="0071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"Чудо с грядки"</w:t>
      </w:r>
    </w:p>
    <w:p w14:paraId="52BC7C79" w14:textId="77777777" w:rsidR="00715950" w:rsidRPr="00715950" w:rsidRDefault="00715950" w:rsidP="0071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00197B" w14:textId="77777777" w:rsidR="00715950" w:rsidRPr="00715950" w:rsidRDefault="00715950" w:rsidP="0071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2DE5043" w14:textId="77777777" w:rsidR="00715950" w:rsidRPr="00715950" w:rsidRDefault="00715950" w:rsidP="00715950">
      <w:pPr>
        <w:shd w:val="clear" w:color="auto" w:fill="FFFFFF"/>
        <w:spacing w:before="60" w:after="60" w:line="19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цель и задачи конкурса, порядок его проведения, поощрение участников. </w:t>
      </w:r>
    </w:p>
    <w:p w14:paraId="15B9E63F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Творческий конкурса - выставки </w:t>
      </w:r>
      <w:r w:rsidRPr="00715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"Чудо с грядки"</w:t>
      </w:r>
      <w:r w:rsidRPr="00715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proofErr w:type="gramStart"/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  проводится</w:t>
      </w:r>
      <w:proofErr w:type="gramEnd"/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МБДОУ д/с № 5 п. Мезиновский в соответствии с годовым планом работы на 2022 – 2023 учебный год.</w:t>
      </w:r>
    </w:p>
    <w:p w14:paraId="17C2B271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Конкурс проводится </w:t>
      </w:r>
      <w:proofErr w:type="gramStart"/>
      <w:r w:rsidRPr="00715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 19.09.2022</w:t>
      </w:r>
      <w:proofErr w:type="gramEnd"/>
      <w:r w:rsidRPr="00715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02.10.2022г.</w:t>
      </w:r>
    </w:p>
    <w:p w14:paraId="23444B54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 участию в конкурсе приглашаются все воспитанники, родители (законные представители) воспитанников МБДОУ д/с № 5 п. Мезиновский.</w:t>
      </w:r>
    </w:p>
    <w:p w14:paraId="0E0AAACA" w14:textId="77777777" w:rsidR="00715950" w:rsidRPr="00715950" w:rsidRDefault="00715950" w:rsidP="00715950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Конкурса является МБДОУ д/с № 5 п. Мезиновский.</w:t>
      </w:r>
    </w:p>
    <w:p w14:paraId="4A46AF9E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C2EFF" w14:textId="77777777" w:rsidR="00715950" w:rsidRPr="00715950" w:rsidRDefault="00715950" w:rsidP="0071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Цель и задачи смотра - конкурса</w:t>
      </w:r>
    </w:p>
    <w:p w14:paraId="7833A401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проведения.</w:t>
      </w:r>
    </w:p>
    <w:p w14:paraId="7027C37B" w14:textId="77777777" w:rsidR="00715950" w:rsidRPr="00715950" w:rsidRDefault="00715950" w:rsidP="0071595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159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5950">
        <w:rPr>
          <w:rFonts w:ascii="Times New Roman" w:eastAsia="Calibri" w:hAnsi="Times New Roman" w:cs="Times New Roman"/>
          <w:sz w:val="28"/>
          <w:szCs w:val="28"/>
        </w:rPr>
        <w:t>ктивизация деятельности воспитанников ДОУ и их родителей в области художественно-эстетического и культурно-творческого воспитания подрастающего поколения</w:t>
      </w:r>
    </w:p>
    <w:p w14:paraId="40832F1C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смотра-конкурса.</w:t>
      </w:r>
    </w:p>
    <w:p w14:paraId="03B30E88" w14:textId="77777777" w:rsidR="00715950" w:rsidRPr="00715950" w:rsidRDefault="00715950" w:rsidP="007159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особенностями и традициями осеннего сезона, </w:t>
      </w:r>
    </w:p>
    <w:p w14:paraId="07412438" w14:textId="77777777" w:rsidR="00715950" w:rsidRPr="00715950" w:rsidRDefault="00715950" w:rsidP="007159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 дошкольного возраста;</w:t>
      </w:r>
    </w:p>
    <w:p w14:paraId="69171D48" w14:textId="77777777" w:rsidR="00715950" w:rsidRPr="00715950" w:rsidRDefault="00715950" w:rsidP="007159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творческой активности педагогов и родителей;</w:t>
      </w:r>
    </w:p>
    <w:p w14:paraId="36CB420D" w14:textId="77777777" w:rsidR="00715950" w:rsidRPr="00715950" w:rsidRDefault="00715950" w:rsidP="007159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совместной деятельности с детьми.</w:t>
      </w:r>
    </w:p>
    <w:p w14:paraId="2EB1BFF8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1E5F5D" w14:textId="77777777" w:rsidR="00715950" w:rsidRPr="00715950" w:rsidRDefault="00715950" w:rsidP="0071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Конкурса</w:t>
      </w:r>
    </w:p>
    <w:p w14:paraId="4C3D5D8F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Конкурсе могут принять участие воспитанники и их родители (законные представители) воспитанников всех разновозрастных групп.</w:t>
      </w:r>
    </w:p>
    <w:p w14:paraId="693B0AA4" w14:textId="77777777" w:rsidR="00715950" w:rsidRPr="00715950" w:rsidRDefault="00715950" w:rsidP="0071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и порядок проведения Конкурса</w:t>
      </w:r>
    </w:p>
    <w:p w14:paraId="191431A9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Подготовку, организацию и общее руководство Конкурсом осуществляет организационный комитет в составе: (представители администрации детского сада).</w:t>
      </w:r>
    </w:p>
    <w:p w14:paraId="36C1F271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Непосредственное оценивание результатов участников Конкурса возлагается на жюри Конкурса, состав которого утвержден приказом заведующего. </w:t>
      </w:r>
    </w:p>
    <w:p w14:paraId="497EAEEB" w14:textId="77777777" w:rsidR="00715950" w:rsidRPr="00715950" w:rsidRDefault="00715950" w:rsidP="0071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Требования, предъявляемые к конкурсным работам</w:t>
      </w:r>
    </w:p>
    <w:p w14:paraId="1C094D5B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5. 1. Для участия в Конкурсе представляются объемные работы. Поделки могут быть выполнены из различных овощей. Каждая работа должна иметь название.</w:t>
      </w:r>
    </w:p>
    <w:p w14:paraId="2BE969B0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Работы, не соответствующие тематике и условиям Конкурса, не рассматриваются.</w:t>
      </w:r>
    </w:p>
    <w:p w14:paraId="34883F4F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Требования к оформлению работы:</w:t>
      </w:r>
    </w:p>
    <w:p w14:paraId="69F18048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Критерии оценки: </w:t>
      </w:r>
    </w:p>
    <w:p w14:paraId="70D3280A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соответствие заданной тематике; </w:t>
      </w:r>
    </w:p>
    <w:p w14:paraId="6FB3F853" w14:textId="77777777" w:rsidR="00715950" w:rsidRPr="00715950" w:rsidRDefault="00715950" w:rsidP="00715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 идеи;</w:t>
      </w:r>
    </w:p>
    <w:p w14:paraId="664A692F" w14:textId="77777777" w:rsidR="00715950" w:rsidRPr="00715950" w:rsidRDefault="00715950" w:rsidP="00715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оригинальность названия; </w:t>
      </w:r>
    </w:p>
    <w:p w14:paraId="4FB2129B" w14:textId="77777777" w:rsidR="00715950" w:rsidRPr="00715950" w:rsidRDefault="00715950" w:rsidP="00715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художественный и эстетический вид изделия;</w:t>
      </w:r>
    </w:p>
    <w:p w14:paraId="7D8098AD" w14:textId="77777777" w:rsidR="00715950" w:rsidRPr="00715950" w:rsidRDefault="00715950" w:rsidP="00715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разнообразие используемых природных материалов</w:t>
      </w:r>
    </w:p>
    <w:p w14:paraId="496E12EB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На Конкурс не </w:t>
      </w:r>
      <w:proofErr w:type="gramStart"/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 работы</w:t>
      </w:r>
      <w:proofErr w:type="gramEnd"/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украшениями которых являются  битое стекло, а также где присутствуют острые металлические детали. </w:t>
      </w:r>
    </w:p>
    <w:p w14:paraId="1ED894C5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00368" w14:textId="77777777" w:rsidR="00715950" w:rsidRPr="00715950" w:rsidRDefault="00715950" w:rsidP="0071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Порядок определения победителей и награждение</w:t>
      </w:r>
    </w:p>
    <w:p w14:paraId="481FB5AD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Для оценки работ в качестве жюри выступают сотрудники МБДОУ, которым предлагаются оценочные бланки (Приложение 1) с критериями оценок. В задачу жюри входит определение победителей.</w:t>
      </w:r>
    </w:p>
    <w:p w14:paraId="0389824C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Pr="0071595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Победители конкурса определяются по наибольшему суммарному количеству баллов. Жюри оставляет за собой право поощрить отдельных участников, не вошедших в число основных победителей.</w:t>
      </w:r>
    </w:p>
    <w:p w14:paraId="4D5845EC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5950">
        <w:rPr>
          <w:rFonts w:ascii="Times New Roman" w:eastAsia="Times New Roman" w:hAnsi="Times New Roman" w:cs="Times New Roman"/>
          <w:sz w:val="27"/>
          <w:szCs w:val="27"/>
          <w:lang w:eastAsia="ru-RU"/>
        </w:rPr>
        <w:t>6.3.  «Приз зрительских симпатий» - присуждается путем голосования за наибольшее количество голосов зрителей к выставленным экземплярам. Подсчет голосов проводится счетной комиссией.</w:t>
      </w:r>
    </w:p>
    <w:p w14:paraId="4E7F3DEF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5950">
        <w:rPr>
          <w:rFonts w:ascii="Times New Roman" w:eastAsia="Times New Roman" w:hAnsi="Times New Roman" w:cs="Times New Roman"/>
          <w:sz w:val="27"/>
          <w:szCs w:val="27"/>
          <w:lang w:eastAsia="ru-RU"/>
        </w:rPr>
        <w:t>6.4. При равной итоговой оценке нескольких участников жюри оставляет за собой право определить несколько первых, вторых или третьих мест.</w:t>
      </w:r>
    </w:p>
    <w:p w14:paraId="0277D371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5950">
        <w:rPr>
          <w:rFonts w:ascii="Times New Roman" w:eastAsia="Times New Roman" w:hAnsi="Times New Roman" w:cs="Times New Roman"/>
          <w:sz w:val="27"/>
          <w:szCs w:val="27"/>
          <w:lang w:eastAsia="ru-RU"/>
        </w:rPr>
        <w:t>6.5. Решение жюри оформляется протоколом, является окончательным и пересмотру не подлежит.</w:t>
      </w:r>
    </w:p>
    <w:p w14:paraId="49F752D1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Победители и призеры Конкурса награждаются Грамотами. Остальные участники будут отмечены Благодарностями за участие.</w:t>
      </w:r>
    </w:p>
    <w:p w14:paraId="303101AF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Итоги конкурса будут освещены на сайте МБДОУ д/с № 5 п. Мезиновский и на страницах социальных сетей ДОУ.</w:t>
      </w:r>
    </w:p>
    <w:p w14:paraId="631A5450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042174AE" w14:textId="77777777" w:rsidR="00715950" w:rsidRPr="00715950" w:rsidRDefault="00715950" w:rsidP="00715950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1285F51B" w14:textId="77777777" w:rsidR="00715950" w:rsidRPr="00715950" w:rsidRDefault="00715950" w:rsidP="0071595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18C1A2" w14:textId="77777777" w:rsidR="00715950" w:rsidRPr="00715950" w:rsidRDefault="00715950" w:rsidP="0071595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C93FDE" w14:textId="77777777" w:rsidR="00715950" w:rsidRPr="00715950" w:rsidRDefault="00715950" w:rsidP="0071595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A3DD39" w14:textId="77777777" w:rsidR="00715950" w:rsidRPr="00715950" w:rsidRDefault="00715950" w:rsidP="0071595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AA8AC" w14:textId="77777777" w:rsidR="00715950" w:rsidRPr="00715950" w:rsidRDefault="00715950" w:rsidP="0071595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D5CDF0" w14:textId="77777777" w:rsidR="00715950" w:rsidRPr="00715950" w:rsidRDefault="00715950" w:rsidP="0071595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4A48E7" w14:textId="77777777" w:rsidR="00715950" w:rsidRPr="00715950" w:rsidRDefault="00715950" w:rsidP="0071595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DBA227" w14:textId="77777777" w:rsidR="00715950" w:rsidRPr="00715950" w:rsidRDefault="00715950" w:rsidP="0071595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E8A303" w14:textId="77777777" w:rsidR="00715950" w:rsidRPr="00715950" w:rsidRDefault="00715950" w:rsidP="0071595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C272D7" w14:textId="77777777" w:rsidR="00715950" w:rsidRPr="00715950" w:rsidRDefault="00715950" w:rsidP="0071595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108CDB" w14:textId="4958B70D" w:rsidR="00715950" w:rsidRDefault="00715950" w:rsidP="0071595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735053" w14:textId="77777777" w:rsidR="00715950" w:rsidRPr="00715950" w:rsidRDefault="00715950" w:rsidP="0071595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F84E26" w14:textId="77777777" w:rsidR="00715950" w:rsidRPr="00715950" w:rsidRDefault="00715950" w:rsidP="0071595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DB0888" w14:textId="77777777" w:rsidR="00715950" w:rsidRPr="00715950" w:rsidRDefault="00715950" w:rsidP="0071595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E3257F" w14:textId="77777777" w:rsidR="00715950" w:rsidRPr="00715950" w:rsidRDefault="00715950" w:rsidP="0071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КРИТЕРИИ ОЦЕНКИ РАБОТ УЧАСТНИКОВ КОНКУРСА</w:t>
      </w:r>
    </w:p>
    <w:tbl>
      <w:tblPr>
        <w:tblStyle w:val="a3"/>
        <w:tblW w:w="9265" w:type="dxa"/>
        <w:tblInd w:w="-227" w:type="dxa"/>
        <w:tblLayout w:type="fixed"/>
        <w:tblLook w:val="04A0" w:firstRow="1" w:lastRow="0" w:firstColumn="1" w:lastColumn="0" w:noHBand="0" w:noVBand="1"/>
      </w:tblPr>
      <w:tblGrid>
        <w:gridCol w:w="3170"/>
        <w:gridCol w:w="1134"/>
        <w:gridCol w:w="851"/>
        <w:gridCol w:w="1276"/>
        <w:gridCol w:w="850"/>
        <w:gridCol w:w="992"/>
        <w:gridCol w:w="992"/>
      </w:tblGrid>
      <w:tr w:rsidR="00715950" w:rsidRPr="00715950" w14:paraId="6EAAE8B3" w14:textId="77777777" w:rsidTr="00C7302C">
        <w:trPr>
          <w:cantSplit/>
          <w:trHeight w:val="3688"/>
        </w:trPr>
        <w:tc>
          <w:tcPr>
            <w:tcW w:w="3170" w:type="dxa"/>
          </w:tcPr>
          <w:p w14:paraId="0C2235AF" w14:textId="77777777" w:rsidR="00715950" w:rsidRPr="00715950" w:rsidRDefault="00715950" w:rsidP="00715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950">
              <w:rPr>
                <w:rFonts w:ascii="Times New Roman" w:eastAsia="Times New Roman" w:hAnsi="Times New Roman"/>
                <w:sz w:val="24"/>
                <w:szCs w:val="24"/>
              </w:rPr>
              <w:t>ФИ участника</w:t>
            </w:r>
          </w:p>
        </w:tc>
        <w:tc>
          <w:tcPr>
            <w:tcW w:w="1134" w:type="dxa"/>
            <w:textDirection w:val="btLr"/>
          </w:tcPr>
          <w:p w14:paraId="17722510" w14:textId="77777777" w:rsidR="00715950" w:rsidRPr="00715950" w:rsidRDefault="00715950" w:rsidP="00715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950">
              <w:rPr>
                <w:rFonts w:ascii="Times New Roman" w:eastAsia="Times New Roman" w:hAnsi="Times New Roman"/>
                <w:sz w:val="28"/>
                <w:szCs w:val="28"/>
              </w:rPr>
              <w:t>- соответствие заданной тематике</w:t>
            </w:r>
            <w:r w:rsidRPr="0071595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extDirection w:val="btLr"/>
          </w:tcPr>
          <w:p w14:paraId="110489EB" w14:textId="77777777" w:rsidR="00715950" w:rsidRPr="00715950" w:rsidRDefault="00715950" w:rsidP="00715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950">
              <w:rPr>
                <w:rFonts w:ascii="Times New Roman" w:eastAsia="Times New Roman" w:hAnsi="Times New Roman"/>
                <w:sz w:val="28"/>
                <w:szCs w:val="28"/>
              </w:rPr>
              <w:t>оригинальность идеи;</w:t>
            </w:r>
          </w:p>
        </w:tc>
        <w:tc>
          <w:tcPr>
            <w:tcW w:w="1276" w:type="dxa"/>
            <w:textDirection w:val="btLr"/>
          </w:tcPr>
          <w:p w14:paraId="762BAB33" w14:textId="77777777" w:rsidR="00715950" w:rsidRPr="00715950" w:rsidRDefault="00715950" w:rsidP="00715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950">
              <w:rPr>
                <w:rFonts w:ascii="Times New Roman" w:eastAsia="Times New Roman" w:hAnsi="Times New Roman"/>
                <w:sz w:val="28"/>
                <w:szCs w:val="28"/>
              </w:rPr>
              <w:t>художественный и эстетический вид изделия</w:t>
            </w:r>
          </w:p>
        </w:tc>
        <w:tc>
          <w:tcPr>
            <w:tcW w:w="850" w:type="dxa"/>
            <w:textDirection w:val="btLr"/>
          </w:tcPr>
          <w:p w14:paraId="0453B187" w14:textId="77777777" w:rsidR="00715950" w:rsidRPr="00715950" w:rsidRDefault="00715950" w:rsidP="00715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950">
              <w:rPr>
                <w:rFonts w:ascii="Times New Roman" w:eastAsia="Times New Roman" w:hAnsi="Times New Roman"/>
                <w:sz w:val="28"/>
                <w:szCs w:val="28"/>
              </w:rPr>
              <w:t>оригинальность названия</w:t>
            </w:r>
          </w:p>
        </w:tc>
        <w:tc>
          <w:tcPr>
            <w:tcW w:w="992" w:type="dxa"/>
            <w:textDirection w:val="btLr"/>
          </w:tcPr>
          <w:p w14:paraId="19CE2E09" w14:textId="77777777" w:rsidR="00715950" w:rsidRPr="00715950" w:rsidRDefault="00715950" w:rsidP="00715950">
            <w:pPr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5950">
              <w:rPr>
                <w:rFonts w:ascii="Times New Roman" w:eastAsia="Times New Roman" w:hAnsi="Times New Roman"/>
                <w:sz w:val="28"/>
                <w:szCs w:val="28"/>
              </w:rPr>
              <w:t>- разнообразие используемых природных материалов</w:t>
            </w:r>
          </w:p>
          <w:p w14:paraId="15C8C645" w14:textId="77777777" w:rsidR="00715950" w:rsidRPr="00715950" w:rsidRDefault="00715950" w:rsidP="00715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95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extDirection w:val="btLr"/>
          </w:tcPr>
          <w:p w14:paraId="526B04FB" w14:textId="77777777" w:rsidR="00715950" w:rsidRPr="00715950" w:rsidRDefault="00715950" w:rsidP="00715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950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</w:tr>
      <w:tr w:rsidR="00715950" w:rsidRPr="00715950" w14:paraId="34C08F9F" w14:textId="77777777" w:rsidTr="00C7302C">
        <w:trPr>
          <w:trHeight w:val="243"/>
        </w:trPr>
        <w:tc>
          <w:tcPr>
            <w:tcW w:w="3170" w:type="dxa"/>
          </w:tcPr>
          <w:p w14:paraId="2DADFADD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067DB00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1ED7AC4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52F9EE0C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592E27A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5AB46E6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56FCA13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5B5E3922" w14:textId="77777777" w:rsidTr="00C7302C">
        <w:trPr>
          <w:trHeight w:val="258"/>
        </w:trPr>
        <w:tc>
          <w:tcPr>
            <w:tcW w:w="3170" w:type="dxa"/>
          </w:tcPr>
          <w:p w14:paraId="5A5290C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2C8980E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322310DC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064A93D4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7615DF9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402E9651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564976C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76851FFF" w14:textId="77777777" w:rsidTr="00C7302C">
        <w:trPr>
          <w:trHeight w:val="258"/>
        </w:trPr>
        <w:tc>
          <w:tcPr>
            <w:tcW w:w="3170" w:type="dxa"/>
          </w:tcPr>
          <w:p w14:paraId="48C2B7D3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7112F7C2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7FB7D312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4A2954A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2EA12891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779E085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04B3886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7BBCEB07" w14:textId="77777777" w:rsidTr="00C7302C">
        <w:trPr>
          <w:trHeight w:val="258"/>
        </w:trPr>
        <w:tc>
          <w:tcPr>
            <w:tcW w:w="3170" w:type="dxa"/>
          </w:tcPr>
          <w:p w14:paraId="6C298381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0FA6CE1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0D3D4DA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03D8DED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31E938B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5B31AC2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1BA7498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4E7172F6" w14:textId="77777777" w:rsidTr="00C7302C">
        <w:trPr>
          <w:trHeight w:val="258"/>
        </w:trPr>
        <w:tc>
          <w:tcPr>
            <w:tcW w:w="3170" w:type="dxa"/>
          </w:tcPr>
          <w:p w14:paraId="199158B7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780530F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7A34F87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5D2D64B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317DBF2F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401C4DD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18E2C377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2314E530" w14:textId="77777777" w:rsidTr="00C7302C">
        <w:trPr>
          <w:trHeight w:val="258"/>
        </w:trPr>
        <w:tc>
          <w:tcPr>
            <w:tcW w:w="3170" w:type="dxa"/>
          </w:tcPr>
          <w:p w14:paraId="7154333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463CA0E3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1EF50666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39033A0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4BD67A4F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7E1EF90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05442A3C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0B44BE42" w14:textId="77777777" w:rsidTr="00C7302C">
        <w:trPr>
          <w:trHeight w:val="258"/>
        </w:trPr>
        <w:tc>
          <w:tcPr>
            <w:tcW w:w="3170" w:type="dxa"/>
          </w:tcPr>
          <w:p w14:paraId="73A92E6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3C667964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424BC5EC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6FF4CB5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1D29DC4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69F4DD52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71DB75D7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05F9CCDC" w14:textId="77777777" w:rsidTr="00C7302C">
        <w:trPr>
          <w:trHeight w:val="258"/>
        </w:trPr>
        <w:tc>
          <w:tcPr>
            <w:tcW w:w="3170" w:type="dxa"/>
          </w:tcPr>
          <w:p w14:paraId="674394E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26B48B8F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775AA96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6C2237BF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77C19E7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59E9DDE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7BF1CAB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66BA5DE4" w14:textId="77777777" w:rsidTr="00C7302C">
        <w:trPr>
          <w:trHeight w:val="258"/>
        </w:trPr>
        <w:tc>
          <w:tcPr>
            <w:tcW w:w="3170" w:type="dxa"/>
          </w:tcPr>
          <w:p w14:paraId="5B34BE6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1179754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7B93C714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6F493842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67002EB1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0D0C19BD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24442E8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6A9D3C0B" w14:textId="77777777" w:rsidTr="00C7302C">
        <w:trPr>
          <w:trHeight w:val="258"/>
        </w:trPr>
        <w:tc>
          <w:tcPr>
            <w:tcW w:w="3170" w:type="dxa"/>
          </w:tcPr>
          <w:p w14:paraId="16B0D40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18C33FC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15736FD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0896792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0FB386AC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7542275C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05ECDB14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4BE61427" w14:textId="77777777" w:rsidTr="00C7302C">
        <w:trPr>
          <w:trHeight w:val="258"/>
        </w:trPr>
        <w:tc>
          <w:tcPr>
            <w:tcW w:w="3170" w:type="dxa"/>
          </w:tcPr>
          <w:p w14:paraId="2D157187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2AB1015D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638E24E6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5F2A7CC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7C017D03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6025C80F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2478DDE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74F43BB6" w14:textId="77777777" w:rsidTr="00C7302C">
        <w:trPr>
          <w:trHeight w:val="258"/>
        </w:trPr>
        <w:tc>
          <w:tcPr>
            <w:tcW w:w="3170" w:type="dxa"/>
          </w:tcPr>
          <w:p w14:paraId="549FF43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17687F81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1EF04112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01FD14C7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6512C37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1BE1E71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446BC1BD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1A98334E" w14:textId="77777777" w:rsidTr="00C7302C">
        <w:trPr>
          <w:trHeight w:val="258"/>
        </w:trPr>
        <w:tc>
          <w:tcPr>
            <w:tcW w:w="3170" w:type="dxa"/>
          </w:tcPr>
          <w:p w14:paraId="58A39CF7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17C9A6A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2E0AC58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6E48D81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7B968A1F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593DC81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3230F0F2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7F0744A6" w14:textId="77777777" w:rsidTr="00C7302C">
        <w:trPr>
          <w:trHeight w:val="258"/>
        </w:trPr>
        <w:tc>
          <w:tcPr>
            <w:tcW w:w="3170" w:type="dxa"/>
          </w:tcPr>
          <w:p w14:paraId="5BF5047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61B81301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6DBDF0C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2ACB7703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5AA16AD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7D8D394F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2DDC7F2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5A2B4FC5" w14:textId="77777777" w:rsidTr="00C7302C">
        <w:trPr>
          <w:trHeight w:val="258"/>
        </w:trPr>
        <w:tc>
          <w:tcPr>
            <w:tcW w:w="3170" w:type="dxa"/>
          </w:tcPr>
          <w:p w14:paraId="54E17EB4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69C6968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0289C2C4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7A018722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27AA0A7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415FF2A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18ED142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28E2F650" w14:textId="77777777" w:rsidTr="00C7302C">
        <w:trPr>
          <w:trHeight w:val="258"/>
        </w:trPr>
        <w:tc>
          <w:tcPr>
            <w:tcW w:w="3170" w:type="dxa"/>
          </w:tcPr>
          <w:p w14:paraId="4AA02177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7C30B77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73FAEC8D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7C51D08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69BA0696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209B9B36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0C9E1D9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5531DCBD" w14:textId="77777777" w:rsidTr="00C7302C">
        <w:trPr>
          <w:trHeight w:val="258"/>
        </w:trPr>
        <w:tc>
          <w:tcPr>
            <w:tcW w:w="3170" w:type="dxa"/>
          </w:tcPr>
          <w:p w14:paraId="2610329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5671379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506ECEA2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45FA05D3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23BE5BD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58D678C2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36E39E04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61871991" w14:textId="77777777" w:rsidTr="00C7302C">
        <w:trPr>
          <w:trHeight w:val="258"/>
        </w:trPr>
        <w:tc>
          <w:tcPr>
            <w:tcW w:w="3170" w:type="dxa"/>
          </w:tcPr>
          <w:p w14:paraId="74EE1DF7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6E008EB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26707B7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443D74D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04B882E6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358271C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68535F97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43712841" w14:textId="77777777" w:rsidTr="00C7302C">
        <w:trPr>
          <w:trHeight w:val="258"/>
        </w:trPr>
        <w:tc>
          <w:tcPr>
            <w:tcW w:w="3170" w:type="dxa"/>
          </w:tcPr>
          <w:p w14:paraId="16ECB73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123E06F6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709DCB81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7095004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1F38C411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5FC6880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5E5D7C2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3786D127" w14:textId="77777777" w:rsidTr="00C7302C">
        <w:trPr>
          <w:trHeight w:val="258"/>
        </w:trPr>
        <w:tc>
          <w:tcPr>
            <w:tcW w:w="3170" w:type="dxa"/>
          </w:tcPr>
          <w:p w14:paraId="67222D03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2525BF6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342CC12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33FB2D91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460FEE3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6C31917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44A6368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01DC9AE2" w14:textId="77777777" w:rsidTr="00C7302C">
        <w:trPr>
          <w:trHeight w:val="258"/>
        </w:trPr>
        <w:tc>
          <w:tcPr>
            <w:tcW w:w="3170" w:type="dxa"/>
          </w:tcPr>
          <w:p w14:paraId="4A12A587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4864F626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6443DBE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1A59284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696B1E6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4D7B5EB7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10ED7CE2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5968C7AB" w14:textId="77777777" w:rsidTr="00C7302C">
        <w:trPr>
          <w:trHeight w:val="258"/>
        </w:trPr>
        <w:tc>
          <w:tcPr>
            <w:tcW w:w="3170" w:type="dxa"/>
          </w:tcPr>
          <w:p w14:paraId="072E8D1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1FE7A60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14D8BF3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5A2B539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4B31A992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4B43179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67EBBAC3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37C25971" w14:textId="77777777" w:rsidTr="00C7302C">
        <w:trPr>
          <w:trHeight w:val="258"/>
        </w:trPr>
        <w:tc>
          <w:tcPr>
            <w:tcW w:w="3170" w:type="dxa"/>
          </w:tcPr>
          <w:p w14:paraId="23C0DC7D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38D77A6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3D80B1B1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0D2DA414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2AFC3F66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2A19055F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1CEFD4C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020FA5B9" w14:textId="77777777" w:rsidTr="00C7302C">
        <w:trPr>
          <w:trHeight w:val="258"/>
        </w:trPr>
        <w:tc>
          <w:tcPr>
            <w:tcW w:w="3170" w:type="dxa"/>
          </w:tcPr>
          <w:p w14:paraId="35EE0FA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08DB5E13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62B4C1A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4B766A87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18E199B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21D368DC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466A962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4D841659" w14:textId="77777777" w:rsidTr="00C7302C">
        <w:trPr>
          <w:trHeight w:val="258"/>
        </w:trPr>
        <w:tc>
          <w:tcPr>
            <w:tcW w:w="3170" w:type="dxa"/>
          </w:tcPr>
          <w:p w14:paraId="2D55633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3FCC8AA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24F10131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4CC76F52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1A06715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0435B95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1C14300D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364C8E18" w14:textId="77777777" w:rsidTr="00C7302C">
        <w:trPr>
          <w:trHeight w:val="258"/>
        </w:trPr>
        <w:tc>
          <w:tcPr>
            <w:tcW w:w="3170" w:type="dxa"/>
          </w:tcPr>
          <w:p w14:paraId="5F5A33F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228775B3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41BB2301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433AA213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3B687C0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326B2389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533F166F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07997DCD" w14:textId="77777777" w:rsidTr="00C7302C">
        <w:trPr>
          <w:trHeight w:val="258"/>
        </w:trPr>
        <w:tc>
          <w:tcPr>
            <w:tcW w:w="3170" w:type="dxa"/>
          </w:tcPr>
          <w:p w14:paraId="31F40C8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7A9180C3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3B05C45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674AB94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38B32AB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4C7B9337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3BCB76C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7B023470" w14:textId="77777777" w:rsidTr="00C7302C">
        <w:trPr>
          <w:trHeight w:val="258"/>
        </w:trPr>
        <w:tc>
          <w:tcPr>
            <w:tcW w:w="3170" w:type="dxa"/>
          </w:tcPr>
          <w:p w14:paraId="267BE77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7A6B4001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7F8351A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6BE09E6D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232ABA4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3939FBCF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007DF3E4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4B1145A1" w14:textId="77777777" w:rsidTr="00C7302C">
        <w:trPr>
          <w:trHeight w:val="258"/>
        </w:trPr>
        <w:tc>
          <w:tcPr>
            <w:tcW w:w="3170" w:type="dxa"/>
          </w:tcPr>
          <w:p w14:paraId="1EA298E3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5ED00691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6D98DB2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1C1CC914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175AD09F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12021AC3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75C96AC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65FFA292" w14:textId="77777777" w:rsidTr="00C7302C">
        <w:trPr>
          <w:trHeight w:val="258"/>
        </w:trPr>
        <w:tc>
          <w:tcPr>
            <w:tcW w:w="3170" w:type="dxa"/>
          </w:tcPr>
          <w:p w14:paraId="70A91152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210A5CD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25988D3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686EE434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01357B95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7BD2AAB0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5BEB1E8B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5950" w:rsidRPr="00715950" w14:paraId="49C82C19" w14:textId="77777777" w:rsidTr="00C7302C">
        <w:trPr>
          <w:trHeight w:val="258"/>
        </w:trPr>
        <w:tc>
          <w:tcPr>
            <w:tcW w:w="3170" w:type="dxa"/>
          </w:tcPr>
          <w:p w14:paraId="1B0CA05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</w:tcPr>
          <w:p w14:paraId="4E70199F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</w:tcPr>
          <w:p w14:paraId="3D93D7C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14:paraId="6BCADB04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</w:tcPr>
          <w:p w14:paraId="604118D8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3C6301FE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</w:tcPr>
          <w:p w14:paraId="3D5039DA" w14:textId="77777777" w:rsidR="00715950" w:rsidRPr="00715950" w:rsidRDefault="00715950" w:rsidP="0071595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3FC0DD7" w14:textId="77777777" w:rsidR="00715950" w:rsidRPr="00715950" w:rsidRDefault="00715950" w:rsidP="00715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50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не соответствует заявленным критериям</w:t>
      </w:r>
    </w:p>
    <w:p w14:paraId="27ABEF5D" w14:textId="77777777" w:rsidR="00715950" w:rsidRPr="00715950" w:rsidRDefault="00715950" w:rsidP="00715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заданной тематике (от 1 до 5 баллов), </w:t>
      </w:r>
    </w:p>
    <w:p w14:paraId="0A0A78D0" w14:textId="77777777" w:rsidR="00715950" w:rsidRPr="00715950" w:rsidRDefault="00715950" w:rsidP="00715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оригинальность идеи (от 1 до 5 баллов), </w:t>
      </w:r>
    </w:p>
    <w:p w14:paraId="4EC9759D" w14:textId="77777777" w:rsidR="00715950" w:rsidRPr="00715950" w:rsidRDefault="00715950" w:rsidP="00715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оригинальность названия (от 1 до 5 баллов), </w:t>
      </w:r>
    </w:p>
    <w:p w14:paraId="21B1EEC4" w14:textId="77777777" w:rsidR="00715950" w:rsidRPr="00715950" w:rsidRDefault="00715950" w:rsidP="00715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50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художественный и эстетический вид изделия (от 1 до 5 баллов).</w:t>
      </w:r>
    </w:p>
    <w:p w14:paraId="422189CE" w14:textId="77777777" w:rsidR="00715950" w:rsidRPr="00715950" w:rsidRDefault="00715950" w:rsidP="0071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разнообразие используемых природных </w:t>
      </w:r>
      <w:proofErr w:type="gramStart"/>
      <w:r w:rsidRPr="007159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материалов(</w:t>
      </w:r>
      <w:proofErr w:type="gramEnd"/>
      <w:r w:rsidRPr="007159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до 5 баллов)</w:t>
      </w:r>
    </w:p>
    <w:p w14:paraId="1D0E0C31" w14:textId="77777777" w:rsidR="00715950" w:rsidRDefault="00715950"/>
    <w:sectPr w:rsidR="0071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6D96"/>
    <w:multiLevelType w:val="hybridMultilevel"/>
    <w:tmpl w:val="BEAC87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A0662"/>
    <w:multiLevelType w:val="multilevel"/>
    <w:tmpl w:val="FDD8FE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64542210">
    <w:abstractNumId w:val="1"/>
  </w:num>
  <w:num w:numId="2" w16cid:durableId="141755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50"/>
    <w:rsid w:val="007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864A"/>
  <w15:chartTrackingRefBased/>
  <w15:docId w15:val="{C34B3948-2294-4BE1-9040-0FFC2599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9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shiliakowa.katerina@outlook.com</dc:creator>
  <cp:keywords/>
  <dc:description/>
  <cp:lastModifiedBy>shiliakowa.katerina@outlook.com</cp:lastModifiedBy>
  <cp:revision>1</cp:revision>
  <dcterms:created xsi:type="dcterms:W3CDTF">2022-10-04T14:52:00Z</dcterms:created>
  <dcterms:modified xsi:type="dcterms:W3CDTF">2022-10-04T14:53:00Z</dcterms:modified>
</cp:coreProperties>
</file>